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EE1" w:rsidRPr="000E2891" w:rsidRDefault="00BB7EE1" w:rsidP="00BB7EE1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891">
        <w:rPr>
          <w:rFonts w:ascii="Times New Roman" w:hAnsi="Times New Roman" w:cs="Times New Roman"/>
          <w:b/>
          <w:sz w:val="24"/>
          <w:szCs w:val="24"/>
        </w:rPr>
        <w:t xml:space="preserve">Перечень адресов, планируемых к осуществлению технологического присоединения к электрическим сетям в зоне </w:t>
      </w:r>
      <w:r w:rsidRPr="00112ED5">
        <w:rPr>
          <w:rFonts w:ascii="Times New Roman" w:hAnsi="Times New Roman" w:cs="Times New Roman"/>
          <w:b/>
          <w:sz w:val="24"/>
          <w:szCs w:val="24"/>
        </w:rPr>
        <w:t>производства работ третьих лиц и прочие услуги по филиал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112ED5">
        <w:rPr>
          <w:rFonts w:ascii="Times New Roman" w:hAnsi="Times New Roman" w:cs="Times New Roman"/>
          <w:b/>
          <w:sz w:val="24"/>
          <w:szCs w:val="24"/>
        </w:rPr>
        <w:t xml:space="preserve"> ПАО «Россе</w:t>
      </w:r>
      <w:r>
        <w:rPr>
          <w:rFonts w:ascii="Times New Roman" w:hAnsi="Times New Roman" w:cs="Times New Roman"/>
          <w:b/>
          <w:sz w:val="24"/>
          <w:szCs w:val="24"/>
        </w:rPr>
        <w:t>ти Ленэнерго» «Кабельная сеть»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456"/>
        <w:gridCol w:w="8889"/>
      </w:tblGrid>
      <w:tr w:rsidR="00B0211E" w:rsidRPr="00C11F1E" w:rsidTr="00A269E0">
        <w:trPr>
          <w:trHeight w:val="27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Старо-Петергофский проспект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Бабушкина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Ленинский проспект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Гастелло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Московский проспект</w:t>
            </w:r>
          </w:p>
        </w:tc>
        <w:bookmarkStart w:id="0" w:name="_GoBack"/>
        <w:bookmarkEnd w:id="0"/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бульвар Новаторов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Будапештская улица</w:t>
            </w:r>
          </w:p>
        </w:tc>
      </w:tr>
      <w:tr w:rsidR="00B0211E" w:rsidRPr="00C11F1E" w:rsidTr="00A269E0">
        <w:trPr>
          <w:trHeight w:val="4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Олеко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Дундича</w:t>
            </w:r>
            <w:proofErr w:type="spellEnd"/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Смоленская</w:t>
            </w:r>
          </w:p>
        </w:tc>
      </w:tr>
      <w:tr w:rsidR="00B0211E" w:rsidRPr="00C11F1E" w:rsidTr="00A269E0">
        <w:trPr>
          <w:trHeight w:val="19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Белградская улица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Звёздная улица</w:t>
            </w:r>
          </w:p>
        </w:tc>
      </w:tr>
      <w:tr w:rsidR="00B0211E" w:rsidRPr="00C11F1E" w:rsidTr="00A269E0">
        <w:trPr>
          <w:trHeight w:val="25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Старообрядческая улица</w:t>
            </w:r>
          </w:p>
        </w:tc>
      </w:tr>
      <w:tr w:rsidR="00B0211E" w:rsidRPr="00C11F1E" w:rsidTr="00A269E0">
        <w:trPr>
          <w:trHeight w:val="3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Киевская улица</w:t>
            </w:r>
          </w:p>
        </w:tc>
      </w:tr>
      <w:tr w:rsidR="00B0211E" w:rsidRPr="00C11F1E" w:rsidTr="00A269E0">
        <w:trPr>
          <w:trHeight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Малая Балканская улица</w:t>
            </w:r>
          </w:p>
        </w:tc>
      </w:tr>
      <w:tr w:rsidR="00B0211E" w:rsidRPr="00C11F1E" w:rsidTr="00A269E0">
        <w:trPr>
          <w:trHeight w:val="3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Белы Куна</w:t>
            </w:r>
          </w:p>
        </w:tc>
      </w:tr>
      <w:tr w:rsidR="00B0211E" w:rsidRPr="00C11F1E" w:rsidTr="00A269E0">
        <w:trPr>
          <w:trHeight w:val="1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Маршала Говорова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Юрия Гагарина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Орджоникидзе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Славы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Трефолева</w:t>
            </w:r>
            <w:proofErr w:type="spellEnd"/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Волковский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пр.</w:t>
            </w:r>
          </w:p>
        </w:tc>
      </w:tr>
      <w:tr w:rsidR="00B0211E" w:rsidRPr="00C11F1E" w:rsidTr="00A269E0">
        <w:trPr>
          <w:trHeight w:val="31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Кубинская улица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Стачек</w:t>
            </w:r>
          </w:p>
        </w:tc>
      </w:tr>
      <w:tr w:rsidR="00B0211E" w:rsidRPr="00C11F1E" w:rsidTr="00A269E0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Фарфоровская улица</w:t>
            </w:r>
          </w:p>
        </w:tc>
      </w:tr>
      <w:tr w:rsidR="00B0211E" w:rsidRPr="00C11F1E" w:rsidTr="00A269E0">
        <w:trPr>
          <w:trHeight w:val="17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Бухарестская улица</w:t>
            </w:r>
          </w:p>
        </w:tc>
      </w:tr>
      <w:tr w:rsidR="00B0211E" w:rsidRPr="00C11F1E" w:rsidTr="00A269E0">
        <w:trPr>
          <w:trHeight w:val="3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Рыбинская улица</w:t>
            </w:r>
          </w:p>
        </w:tc>
      </w:tr>
      <w:tr w:rsidR="00B0211E" w:rsidRPr="00C11F1E" w:rsidTr="00A269E0">
        <w:trPr>
          <w:trHeight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Бумажная</w:t>
            </w:r>
          </w:p>
        </w:tc>
      </w:tr>
      <w:tr w:rsidR="00B0211E" w:rsidRPr="00C11F1E" w:rsidTr="00A269E0">
        <w:trPr>
          <w:trHeight w:val="13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Межевой канал</w:t>
            </w:r>
          </w:p>
        </w:tc>
      </w:tr>
      <w:tr w:rsidR="00B0211E" w:rsidRPr="00C11F1E" w:rsidTr="00A269E0">
        <w:trPr>
          <w:trHeight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Пулковская улица</w:t>
            </w:r>
          </w:p>
        </w:tc>
      </w:tr>
      <w:tr w:rsidR="00B0211E" w:rsidRPr="00C11F1E" w:rsidTr="00A269E0">
        <w:trPr>
          <w:trHeight w:val="26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Караваевская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</w:t>
            </w:r>
          </w:p>
        </w:tc>
      </w:tr>
      <w:tr w:rsidR="00B0211E" w:rsidRPr="00C11F1E" w:rsidTr="00A269E0">
        <w:trPr>
          <w:trHeight w:val="25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б-р.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Загребский</w:t>
            </w:r>
            <w:proofErr w:type="spellEnd"/>
          </w:p>
        </w:tc>
      </w:tr>
      <w:tr w:rsidR="00B0211E" w:rsidRPr="00C11F1E" w:rsidTr="00A269E0">
        <w:trPr>
          <w:trHeight w:val="1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Московское шоссе</w:t>
            </w:r>
          </w:p>
        </w:tc>
      </w:tr>
      <w:tr w:rsidR="00B0211E" w:rsidRPr="00C11F1E" w:rsidTr="00A269E0">
        <w:trPr>
          <w:trHeight w:val="25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Старо-Петергофский</w:t>
            </w:r>
          </w:p>
        </w:tc>
      </w:tr>
      <w:tr w:rsidR="00B0211E" w:rsidRPr="00C11F1E" w:rsidTr="00A269E0">
        <w:trPr>
          <w:trHeight w:val="25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Витебский проспект</w:t>
            </w:r>
          </w:p>
        </w:tc>
      </w:tr>
      <w:tr w:rsidR="00B0211E" w:rsidRPr="00C11F1E" w:rsidTr="00A269E0">
        <w:trPr>
          <w:trHeight w:val="2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набережная Обводного канала</w:t>
            </w:r>
          </w:p>
        </w:tc>
      </w:tr>
      <w:tr w:rsidR="00B0211E" w:rsidRPr="00C11F1E" w:rsidTr="00A269E0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бульв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Новаторов</w:t>
            </w:r>
          </w:p>
        </w:tc>
      </w:tr>
      <w:tr w:rsidR="00B0211E" w:rsidRPr="00C11F1E" w:rsidTr="00A269E0">
        <w:trPr>
          <w:trHeight w:val="2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Стачек</w:t>
            </w:r>
          </w:p>
        </w:tc>
      </w:tr>
      <w:tr w:rsidR="00B0211E" w:rsidRPr="00C11F1E" w:rsidTr="00A269E0">
        <w:trPr>
          <w:trHeight w:val="1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Ветеранов</w:t>
            </w:r>
          </w:p>
        </w:tc>
      </w:tr>
      <w:tr w:rsidR="00B0211E" w:rsidRPr="00C11F1E" w:rsidTr="00A269E0">
        <w:trPr>
          <w:trHeight w:val="14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Александровской Фермы</w:t>
            </w:r>
          </w:p>
        </w:tc>
      </w:tr>
      <w:tr w:rsidR="00B0211E" w:rsidRPr="00C11F1E" w:rsidTr="00A269E0">
        <w:trPr>
          <w:trHeight w:val="13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Седова</w:t>
            </w:r>
          </w:p>
        </w:tc>
      </w:tr>
      <w:tr w:rsidR="00B0211E" w:rsidRPr="00C11F1E" w:rsidTr="00A269E0">
        <w:trPr>
          <w:trHeight w:val="8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Шелгунова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Маршала Жукова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Купчинская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улица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Зины Портновой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Народного Ополчения</w:t>
            </w:r>
          </w:p>
        </w:tc>
      </w:tr>
      <w:tr w:rsidR="00B0211E" w:rsidRPr="00C11F1E" w:rsidTr="00A269E0">
        <w:trPr>
          <w:trHeight w:val="2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 Матюшенко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Турку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Грибакиных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</w:t>
            </w:r>
          </w:p>
        </w:tc>
      </w:tr>
      <w:tr w:rsidR="00B0211E" w:rsidRPr="00C11F1E" w:rsidTr="00A269E0">
        <w:trPr>
          <w:trHeight w:val="11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Прибрежная улица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Цимбалина</w:t>
            </w:r>
            <w:proofErr w:type="spellEnd"/>
          </w:p>
        </w:tc>
      </w:tr>
      <w:tr w:rsidR="00B0211E" w:rsidRPr="00C11F1E" w:rsidTr="00A269E0">
        <w:trPr>
          <w:trHeight w:val="1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Седова улица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Дачный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Димитрова</w:t>
            </w:r>
          </w:p>
        </w:tc>
      </w:tr>
      <w:tr w:rsidR="00B0211E" w:rsidRPr="00C11F1E" w:rsidTr="00A269E0">
        <w:trPr>
          <w:trHeight w:val="1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 СНТ  Кировец-1 , 17-я аллея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Варшавская улица</w:t>
            </w:r>
          </w:p>
        </w:tc>
      </w:tr>
      <w:tr w:rsidR="00B0211E" w:rsidRPr="00C11F1E" w:rsidTr="00A269E0">
        <w:trPr>
          <w:trHeight w:val="10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Стрельбищенская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улица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Дунайский</w:t>
            </w:r>
          </w:p>
        </w:tc>
      </w:tr>
      <w:tr w:rsidR="00B0211E" w:rsidRPr="00C11F1E" w:rsidTr="00A269E0">
        <w:trPr>
          <w:trHeight w:val="10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улица</w:t>
            </w:r>
          </w:p>
        </w:tc>
      </w:tr>
      <w:tr w:rsidR="00B0211E" w:rsidRPr="00C11F1E" w:rsidTr="00A269E0">
        <w:trPr>
          <w:trHeight w:val="10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Купчинская</w:t>
            </w:r>
            <w:proofErr w:type="spellEnd"/>
          </w:p>
        </w:tc>
      </w:tr>
      <w:tr w:rsidR="00B0211E" w:rsidRPr="00C11F1E" w:rsidTr="00A269E0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б-р Новаторов</w:t>
            </w:r>
          </w:p>
        </w:tc>
      </w:tr>
      <w:tr w:rsidR="00B0211E" w:rsidRPr="00C11F1E" w:rsidTr="00A269E0">
        <w:trPr>
          <w:trHeight w:val="8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Бассейная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улица</w:t>
            </w:r>
          </w:p>
        </w:tc>
      </w:tr>
      <w:tr w:rsidR="00B0211E" w:rsidRPr="00C11F1E" w:rsidTr="00A269E0">
        <w:trPr>
          <w:trHeight w:val="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Космонавтов</w:t>
            </w:r>
          </w:p>
        </w:tc>
      </w:tr>
      <w:tr w:rsidR="00B0211E" w:rsidRPr="00C11F1E" w:rsidTr="00A269E0">
        <w:trPr>
          <w:trHeight w:val="8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Пулковское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</w:t>
            </w:r>
          </w:p>
        </w:tc>
      </w:tr>
      <w:tr w:rsidR="00B0211E" w:rsidRPr="00C11F1E" w:rsidTr="00A269E0">
        <w:trPr>
          <w:trHeight w:val="8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Старо-Петергофский пр.</w:t>
            </w:r>
          </w:p>
        </w:tc>
      </w:tr>
      <w:tr w:rsidR="00B0211E" w:rsidRPr="00C11F1E" w:rsidTr="00A269E0">
        <w:trPr>
          <w:trHeight w:val="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Кронштадская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площадь</w:t>
            </w:r>
          </w:p>
        </w:tc>
      </w:tr>
      <w:tr w:rsidR="00B0211E" w:rsidRPr="00C11F1E" w:rsidTr="00A269E0">
        <w:trPr>
          <w:trHeight w:val="21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Смоленская</w:t>
            </w:r>
          </w:p>
        </w:tc>
      </w:tr>
      <w:tr w:rsidR="00B0211E" w:rsidRPr="00C11F1E" w:rsidTr="00A269E0">
        <w:trPr>
          <w:trHeight w:val="20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Краснопутиловская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улица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Канонерский остров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проспект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Обуховской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Обороны</w:t>
            </w:r>
          </w:p>
        </w:tc>
      </w:tr>
      <w:tr w:rsidR="00B0211E" w:rsidRPr="00C11F1E" w:rsidTr="00A269E0">
        <w:trPr>
          <w:trHeight w:val="20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Караваевская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улица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Чернышевского</w:t>
            </w:r>
          </w:p>
        </w:tc>
      </w:tr>
      <w:tr w:rsidR="00B0211E" w:rsidRPr="00C11F1E" w:rsidTr="00A269E0">
        <w:trPr>
          <w:trHeight w:val="20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Перевозная набережная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Заозерная</w:t>
            </w:r>
          </w:p>
        </w:tc>
      </w:tr>
      <w:tr w:rsidR="00B0211E" w:rsidRPr="00C11F1E" w:rsidTr="00A269E0">
        <w:trPr>
          <w:trHeight w:val="1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Стачек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Крупской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Волковский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проспект</w:t>
            </w:r>
          </w:p>
        </w:tc>
      </w:tr>
      <w:tr w:rsidR="00B0211E" w:rsidRPr="00C11F1E" w:rsidTr="00A269E0">
        <w:trPr>
          <w:trHeight w:val="17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пер.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Яковлевский</w:t>
            </w:r>
            <w:proofErr w:type="spellEnd"/>
          </w:p>
        </w:tc>
      </w:tr>
      <w:tr w:rsidR="00B0211E" w:rsidRPr="00C11F1E" w:rsidTr="00A269E0">
        <w:trPr>
          <w:trHeight w:val="18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Санкт-Петербург, Стачек пл.</w:t>
            </w:r>
          </w:p>
        </w:tc>
      </w:tr>
      <w:tr w:rsidR="00B0211E" w:rsidRPr="00C11F1E" w:rsidTr="00A269E0">
        <w:trPr>
          <w:trHeight w:val="14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Лёни Голикова</w:t>
            </w:r>
          </w:p>
        </w:tc>
      </w:tr>
      <w:tr w:rsidR="00B0211E" w:rsidRPr="00C11F1E" w:rsidTr="00A269E0">
        <w:trPr>
          <w:trHeight w:val="2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Славы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Пулковское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шоссе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Полярников</w:t>
            </w:r>
          </w:p>
        </w:tc>
      </w:tr>
      <w:tr w:rsidR="00B0211E" w:rsidRPr="00C11F1E" w:rsidTr="00A269E0">
        <w:trPr>
          <w:trHeight w:val="15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Кузнецова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Тосина улица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Витебский пр.</w:t>
            </w:r>
          </w:p>
        </w:tc>
      </w:tr>
      <w:tr w:rsidR="00B0211E" w:rsidRPr="00C11F1E" w:rsidTr="00A269E0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Седова</w:t>
            </w:r>
          </w:p>
        </w:tc>
      </w:tr>
      <w:tr w:rsidR="00B0211E" w:rsidRPr="00C11F1E" w:rsidTr="00A269E0">
        <w:trPr>
          <w:trHeight w:val="2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Большой Смоленский проспект</w:t>
            </w:r>
          </w:p>
        </w:tc>
      </w:tr>
      <w:tr w:rsidR="00B0211E" w:rsidRPr="00C11F1E" w:rsidTr="00A269E0">
        <w:trPr>
          <w:trHeight w:val="11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Десантников</w:t>
            </w:r>
          </w:p>
        </w:tc>
      </w:tr>
      <w:tr w:rsidR="00B0211E" w:rsidRPr="00C11F1E" w:rsidTr="00A269E0">
        <w:trPr>
          <w:trHeight w:val="1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дорога на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Турухтанные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острова</w:t>
            </w:r>
          </w:p>
        </w:tc>
      </w:tr>
      <w:tr w:rsidR="00B0211E" w:rsidRPr="00C11F1E" w:rsidTr="00A269E0">
        <w:trPr>
          <w:trHeight w:val="1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Авангардная ул.</w:t>
            </w:r>
          </w:p>
        </w:tc>
      </w:tr>
      <w:tr w:rsidR="00B0211E" w:rsidRPr="00C11F1E" w:rsidTr="00A269E0">
        <w:trPr>
          <w:trHeight w:val="1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Варшавская</w:t>
            </w:r>
          </w:p>
        </w:tc>
      </w:tr>
      <w:tr w:rsidR="00B0211E" w:rsidRPr="00C11F1E" w:rsidTr="00A269E0">
        <w:trPr>
          <w:trHeight w:val="1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Бухарестская</w:t>
            </w:r>
          </w:p>
        </w:tc>
      </w:tr>
      <w:tr w:rsidR="00B0211E" w:rsidRPr="00C11F1E" w:rsidTr="00A269E0">
        <w:trPr>
          <w:trHeight w:val="11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Типанова</w:t>
            </w:r>
            <w:proofErr w:type="spellEnd"/>
          </w:p>
        </w:tc>
      </w:tr>
      <w:tr w:rsidR="00B0211E" w:rsidRPr="00C11F1E" w:rsidTr="00A269E0">
        <w:trPr>
          <w:trHeight w:val="2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пр. </w:t>
            </w:r>
            <w:proofErr w:type="spellStart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Обуховской</w:t>
            </w:r>
            <w:proofErr w:type="spellEnd"/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Обороны</w:t>
            </w:r>
          </w:p>
        </w:tc>
      </w:tr>
      <w:tr w:rsidR="00B0211E" w:rsidRPr="00C11F1E" w:rsidTr="00A269E0">
        <w:trPr>
          <w:trHeight w:val="24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Лёни Голикова</w:t>
            </w:r>
          </w:p>
        </w:tc>
      </w:tr>
      <w:tr w:rsidR="00B0211E" w:rsidRPr="00C11F1E" w:rsidTr="00A269E0">
        <w:trPr>
          <w:trHeight w:val="10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Рыбинская</w:t>
            </w:r>
          </w:p>
        </w:tc>
      </w:tr>
      <w:tr w:rsidR="00B0211E" w:rsidRPr="00C11F1E" w:rsidTr="00A269E0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Шелгунова</w:t>
            </w:r>
          </w:p>
        </w:tc>
      </w:tr>
      <w:tr w:rsidR="00B0211E" w:rsidRPr="00C11F1E" w:rsidTr="00A269E0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A269E0" w:rsidP="00B0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11E" w:rsidRPr="00C11F1E" w:rsidRDefault="00B0211E" w:rsidP="00B02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1E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 w:rsidRPr="00C11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Космонавтов</w:t>
            </w:r>
          </w:p>
        </w:tc>
      </w:tr>
    </w:tbl>
    <w:p w:rsidR="00983F48" w:rsidRPr="00C11F1E" w:rsidRDefault="00BB7EE1">
      <w:pPr>
        <w:rPr>
          <w:rFonts w:ascii="Times New Roman" w:hAnsi="Times New Roman" w:cs="Times New Roman"/>
          <w:sz w:val="24"/>
          <w:szCs w:val="24"/>
        </w:rPr>
      </w:pPr>
    </w:p>
    <w:p w:rsidR="009216DF" w:rsidRPr="00C11F1E" w:rsidRDefault="009216DF">
      <w:pPr>
        <w:rPr>
          <w:rFonts w:ascii="Times New Roman" w:hAnsi="Times New Roman" w:cs="Times New Roman"/>
          <w:sz w:val="24"/>
          <w:szCs w:val="24"/>
        </w:rPr>
      </w:pPr>
    </w:p>
    <w:sectPr w:rsidR="009216DF" w:rsidRPr="00C1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DF"/>
    <w:rsid w:val="00583C9E"/>
    <w:rsid w:val="006D173A"/>
    <w:rsid w:val="00717206"/>
    <w:rsid w:val="009216DF"/>
    <w:rsid w:val="00A269E0"/>
    <w:rsid w:val="00B0211E"/>
    <w:rsid w:val="00BB7EE1"/>
    <w:rsid w:val="00C11F1E"/>
    <w:rsid w:val="00D6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BD474-DF05-46DD-ABF0-B0116EEB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Ирина Константиновна</dc:creator>
  <cp:keywords/>
  <dc:description/>
  <cp:lastModifiedBy>Безродный Сергей Александрович</cp:lastModifiedBy>
  <cp:revision>3</cp:revision>
  <dcterms:created xsi:type="dcterms:W3CDTF">2024-03-26T11:14:00Z</dcterms:created>
  <dcterms:modified xsi:type="dcterms:W3CDTF">2024-03-26T13:54:00Z</dcterms:modified>
</cp:coreProperties>
</file>